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0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43,253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10,868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32,385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2,469.869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140,250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16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2019-12-18T09:59:06Z</dcterms:created>
  <dcterms:modified xsi:type="dcterms:W3CDTF">2019-12-18T09:59:06Z</dcterms:modified>
</cp:coreProperties>
</file>