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3,645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00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2020-07-02T13:29:07Z</dcterms:created>
  <dcterms:modified xsi:type="dcterms:W3CDTF">2020-07-02T13:29:07Z</dcterms:modified>
</cp:coreProperties>
</file>