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66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10,596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3,857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10,596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439,837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2019-12-07T15:42:33Z</dcterms:created>
  <dcterms:modified xsi:type="dcterms:W3CDTF">2019-12-07T15:42:33Z</dcterms:modified>
</cp:coreProperties>
</file>