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21,285.1544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66.34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21,283.1544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2019-12-07T15:59:15Z</dcterms:created>
  <dcterms:modified xsi:type="dcterms:W3CDTF">2019-12-07T15:59:15Z</dcterms:modified>
</cp:coreProperties>
</file>