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Khoury Jennifer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Communications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5,808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44,427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2,686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38.89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41,741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5,808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33,964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vest on the transaction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58734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3321</Characters>
  <CharactersWithSpaces>3853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