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-605790</wp:posOffset>
            </wp:positionV>
            <wp:extent cx="8255" cy="606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4034790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-589915</wp:posOffset>
            </wp:positionV>
            <wp:extent cx="1278890" cy="565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36195</wp:posOffset>
            </wp:positionV>
            <wp:extent cx="6967855" cy="161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17,920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45.26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189,662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2020-09-21T16:37:07Z</dcterms:created>
  <dcterms:modified xsi:type="dcterms:W3CDTF">2020-09-21T16:37:07Z</dcterms:modified>
</cp:coreProperties>
</file>