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14,455.4847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56.88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14,452.4847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2019-12-08T00:28:35Z</dcterms:created>
  <dcterms:modified xsi:type="dcterms:W3CDTF">2019-12-08T00:28:35Z</dcterms:modified>
</cp:coreProperties>
</file>