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Honickman Jeffrey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09/30/2025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09/30/2025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1,393</w:t>
            </w: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0.0000  239,134.2434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20,150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47196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2025-10-02T15:38:49Z</dcterms:created>
  <dcterms:modified xsi:type="dcterms:W3CDTF">2025-10-02T15:38:49Z</dcterms:modified>
</cp:coreProperties>
</file>