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BREEN EDWARD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306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21,371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44.97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21,367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109,837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Elizabeth Wideman,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6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2020-01-03T14:54:28Z</dcterms:created>
  <dcterms:modified xsi:type="dcterms:W3CDTF">2020-01-03T14:54:28Z</dcterms:modified>
</cp:coreProperties>
</file>