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Brady Louise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946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18,315.393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0498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556</Words>
  <Characters>3034</Characters>
  <CharactersWithSpaces>3532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