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33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33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245,243.3506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17,635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33.37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227,608.3506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564,995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369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2020-03-24T08:31:35Z</dcterms:created>
  <dcterms:modified xsi:type="dcterms:W3CDTF">2020-03-24T08:31:35Z</dcterms:modified>
</cp:coreProperties>
</file>