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33,366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33,269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2021-11-23T17:31:03Z</dcterms:created>
  <dcterms:modified xsi:type="dcterms:W3CDTF">2021-11-23T17:31:03Z</dcterms:modified>
</cp:coreProperties>
</file>