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12025731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2019-12-09T16:00:40Z</dcterms:created>
  <dcterms:modified xsi:type="dcterms:W3CDTF">2019-12-09T16:00:40Z</dcterms:modified>
</cp:coreProperties>
</file>