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0692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Armstrong Jason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4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01/14/2025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7,740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33,064.491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01/14/2025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3,580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36.38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29,484.491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7,740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7,740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45,510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57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58909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2025-01-15T15:31:33Z</dcterms:created>
  <dcterms:modified xsi:type="dcterms:W3CDTF">2025-01-15T15:31:33Z</dcterms:modified>
</cp:coreProperties>
</file>