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23,776.1544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23,757.1544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2019-12-07T15:28:29Z</dcterms:created>
  <dcterms:modified xsi:type="dcterms:W3CDTF">2019-12-07T15:28:29Z</dcterms:modified>
</cp:coreProperties>
</file>