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14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(Rule 14a-101)</w:t>
      </w:r>
    </w:p>
    <w:p>
      <w:pPr>
        <w:spacing w:after="0" w:line="163" w:lineRule="exact"/>
        <w:rPr>
          <w:sz w:val="24"/>
          <w:szCs w:val="24"/>
          <w:color w:val="auto"/>
        </w:rPr>
      </w:pPr>
    </w:p>
    <w:p>
      <w:pPr>
        <w:ind w:left="3364"/>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64"/>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4"/>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6"/>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1"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9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6"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60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864" w:hanging="432"/>
        <w:spacing w:after="0" w:line="246" w:lineRule="auto"/>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7"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 w:right="20" w:hanging="4"/>
        <w:spacing w:after="0" w:line="261" w:lineRule="auto"/>
        <w:tabs>
          <w:tab w:leader="none" w:pos="3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864" w:hanging="432"/>
        <w:spacing w:after="0"/>
        <w:tabs>
          <w:tab w:leader="none" w:pos="8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488315</wp:posOffset>
            </wp:positionH>
            <wp:positionV relativeFrom="paragraph">
              <wp:posOffset>-3250565</wp:posOffset>
            </wp:positionV>
            <wp:extent cx="6506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-2924810</wp:posOffset>
            </wp:positionV>
            <wp:extent cx="6506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-2470785</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-2153285</wp:posOffset>
            </wp:positionV>
            <wp:extent cx="6506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-1827530</wp:posOffset>
            </wp:positionV>
            <wp:extent cx="6506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-1450340</wp:posOffset>
            </wp:positionV>
            <wp:extent cx="6506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-807720</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-490220</wp:posOffset>
            </wp:positionV>
            <wp:extent cx="6506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-164465</wp:posOffset>
            </wp:positionV>
            <wp:extent cx="6506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160655</wp:posOffset>
            </wp:positionV>
            <wp:extent cx="6506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2020-04-24T10:05:03Z</dcterms:created>
  <dcterms:modified xsi:type="dcterms:W3CDTF">2020-04-24T10:05:03Z</dcterms:modified>
</cp:coreProperties>
</file>