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776.178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0.0000  151,732.1404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2022-01-04T15:35:09Z</dcterms:created>
  <dcterms:modified xsi:type="dcterms:W3CDTF">2022-01-04T15:35:09Z</dcterms:modified>
</cp:coreProperties>
</file>