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0.0000   372,194.075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2024-07-01T15:42:59Z</dcterms:created>
  <dcterms:modified xsi:type="dcterms:W3CDTF">2024-07-01T15:42:59Z</dcterms:modified>
</cp:coreProperties>
</file>