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Montiel Maritza Gomez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2,898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44.97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2020-01-03T14:58:42Z</dcterms:created>
  <dcterms:modified xsi:type="dcterms:W3CDTF">2020-01-03T14:58:42Z</dcterms:modified>
</cp:coreProperties>
</file>