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19,995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9,752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19,995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81,503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2019-12-07T16:02:47Z</dcterms:created>
  <dcterms:modified xsi:type="dcterms:W3CDTF">2019-12-07T16:02:47Z</dcterms:modified>
</cp:coreProperties>
</file>