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1007"/>
        <w:gridCol w:w="443"/>
        <w:gridCol w:w="836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38,633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171,000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238,540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481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3137</Characters>
  <CharactersWithSpaces>3644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