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BACON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9,013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41,746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4117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3032</Characters>
  <CharactersWithSpaces>3530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