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165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Adam Louis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47,848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6,590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11,916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218,472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349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2022-02-16T15:54:57Z</dcterms:created>
  <dcterms:modified xsi:type="dcterms:W3CDTF">2022-02-16T15:54:57Z</dcterms:modified>
</cp:coreProperties>
</file>