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9,065.635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04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2024-07-01T15:35:43Z</dcterms:created>
  <dcterms:modified xsi:type="dcterms:W3CDTF">2024-07-01T15:35:43Z</dcterms:modified>
</cp:coreProperties>
</file>