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4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BRODSKY JULIAN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2,390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126,847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991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41.52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125,856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166,969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594,596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345,303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delivered for payment of tax liability.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12/06/2006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Julian A. Brodsky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846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932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2019-12-18T10:20:28Z</dcterms:created>
  <dcterms:modified xsi:type="dcterms:W3CDTF">2019-12-18T10:20:28Z</dcterms:modified>
</cp:coreProperties>
</file>