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3,966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13,899.047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642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2020-11-24T12:12:50Z</dcterms:created>
  <dcterms:modified xsi:type="dcterms:W3CDTF">2020-11-24T12:12:50Z</dcterms:modified>
</cp:coreProperties>
</file>