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27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2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465,667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55,804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409,863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101,400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586,735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2019-12-08T00:25:31Z</dcterms:created>
  <dcterms:modified xsi:type="dcterms:W3CDTF">2019-12-08T00:25:31Z</dcterms:modified>
</cp:coreProperties>
</file>