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Bell Madeline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31,343.913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667583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3049</Characters>
  <CharactersWithSpaces>3543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