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Cavanagh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831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138,305.066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14,789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123,516.066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238,540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04481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3120</Characters>
  <CharactersWithSpaces>3620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