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85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2,415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35.89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46,956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36.24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44,580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2,415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101,740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2023-03-17T17:08:35Z</dcterms:created>
  <dcterms:modified xsi:type="dcterms:W3CDTF">2023-03-17T17:08:35Z</dcterms:modified>
</cp:coreProperties>
</file>