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Comcast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20030N101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20030N101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4,647,346.00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354,729,449.00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18,851,829.00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373,581,278.00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Comcast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1701 JFK Boulevard, Philadelphia, PA, 19103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20030N101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373581278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4647346</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354729449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18851829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2025-06-05T13:14:00Z</dcterms:created>
  <dcterms:modified xsi:type="dcterms:W3CDTF">2025-06-05T13:14:00Z</dcterms:modified>
</cp:coreProperties>
</file>