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Anstrom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5"/>
              </w:rPr>
              <w:t>S.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Decker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70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Landmark Communications, 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 W. Brambleton Avenue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744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Norfolk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2019-12-15T06:55:28Z</dcterms:created>
  <dcterms:modified xsi:type="dcterms:W3CDTF">2019-12-15T06:55:28Z</dcterms:modified>
</cp:coreProperties>
</file>