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0.0000  191,706.7684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2022-11-23T12:35:42Z</dcterms:created>
  <dcterms:modified xsi:type="dcterms:W3CDTF">2022-11-23T12:35:42Z</dcterms:modified>
</cp:coreProperties>
</file>