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133,876.3654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45.08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133,864.3654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2019-12-24T06:07:42Z</dcterms:created>
  <dcterms:modified xsi:type="dcterms:W3CDTF">2019-12-24T06:07:42Z</dcterms:modified>
</cp:coreProperties>
</file>