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94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31,408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31,408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40,425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31,408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363,595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82,900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280,695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2025-03-04T16:39:57Z</dcterms:created>
  <dcterms:modified xsi:type="dcterms:W3CDTF">2025-03-04T16:39:57Z</dcterms:modified>
</cp:coreProperties>
</file>