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Louise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19,559.27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049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2025-10-02T15:18:23Z</dcterms:created>
  <dcterms:modified xsi:type="dcterms:W3CDTF">2025-10-02T15:18:23Z</dcterms:modified>
</cp:coreProperties>
</file>