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Baltimore Thomas J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946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24,279.088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0946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3068</Characters>
  <CharactersWithSpaces>3571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