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09035372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2019-12-10T21:17:07Z</dcterms:created>
  <dcterms:modified xsi:type="dcterms:W3CDTF">2019-12-10T21:17:07Z</dcterms:modified>
</cp:coreProperties>
</file>