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831"/>
        <w:gridCol w:w="1337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204,100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5,493,726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15,772,421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3148</Characters>
  <CharactersWithSpaces>3654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