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15,253.4847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66.34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15,251.4847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2019-12-07T16:04:06Z</dcterms:created>
  <dcterms:modified xsi:type="dcterms:W3CDTF">2019-12-07T16:04:06Z</dcterms:modified>
</cp:coreProperties>
</file>