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Accounting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06/19/2025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6,824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50,634.0497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06/19/2025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2,686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34.26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47,948.0497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6,824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41,878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855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2025-06-20T15:22:50Z</dcterms:created>
  <dcterms:modified xsi:type="dcterms:W3CDTF">2025-06-20T15:22:50Z</dcterms:modified>
</cp:coreProperties>
</file>