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16,187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16,152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2019-12-18T09:03:57Z</dcterms:created>
  <dcterms:modified xsi:type="dcterms:W3CDTF">2019-12-18T09:03:57Z</dcterms:modified>
</cp:coreProperties>
</file>