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815"/>
        <w:gridCol w:w="429"/>
        <w:gridCol w:w="831"/>
        <w:gridCol w:w="1519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212,255.9664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47196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3061</Characters>
  <CharactersWithSpaces>3557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