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BONOVITZ SHELDON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DUANE MORRIS &amp; HECKSCHER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ONE LIBERTY PLACE, 43RD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31.97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12/17/2003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06/17/2004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12/17/2013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Bonovitz, Sheldon M.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12/17/2003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-2834640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2019-12-18T10:41:00Z</dcterms:created>
  <dcterms:modified xsi:type="dcterms:W3CDTF">2019-12-18T10:41:00Z</dcterms:modified>
</cp:coreProperties>
</file>