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Brady Louise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9,947.416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49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3033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