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2,585.192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56.63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1,324.192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37,870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2021-07-20T15:59:04Z</dcterms:created>
  <dcterms:modified xsi:type="dcterms:W3CDTF">2021-07-20T15:59:04Z</dcterms:modified>
</cp:coreProperties>
</file>