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698.463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0.0000  146,313.8144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2021-10-04T12:39:16Z</dcterms:created>
  <dcterms:modified xsi:type="dcterms:W3CDTF">2021-10-04T12:39:16Z</dcterms:modified>
</cp:coreProperties>
</file>