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Bell Madeline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7,870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45.08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7,858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2019-12-24T06:00:32Z</dcterms:created>
  <dcterms:modified xsi:type="dcterms:W3CDTF">2019-12-24T06:00:32Z</dcterms:modified>
</cp:coreProperties>
</file>