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15008693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2019-12-07T15:55:11Z</dcterms:created>
  <dcterms:modified xsi:type="dcterms:W3CDTF">2019-12-07T15:55:11Z</dcterms:modified>
</cp:coreProperties>
</file>