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10013710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2019-12-10T20:33:28Z</dcterms:created>
  <dcterms:modified xsi:type="dcterms:W3CDTF">2019-12-10T20:33:28Z</dcterms:modified>
</cp:coreProperties>
</file>